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E4" w:rsidRPr="00872B96" w:rsidRDefault="00201A54" w:rsidP="009D6483">
      <w:pPr>
        <w:spacing w:line="36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9261E4">
        <w:rPr>
          <w:rFonts w:ascii="Times New Roman" w:hAnsi="Times New Roman" w:cs="Times New Roman"/>
          <w:sz w:val="27"/>
          <w:szCs w:val="27"/>
        </w:rPr>
        <w:t xml:space="preserve">лан по реализации месячника героико-патриотической работы в </w:t>
      </w:r>
      <w:r>
        <w:rPr>
          <w:rFonts w:ascii="Times New Roman" w:hAnsi="Times New Roman" w:cs="Times New Roman"/>
          <w:sz w:val="27"/>
          <w:szCs w:val="27"/>
          <w:lang w:val="tt-RU"/>
        </w:rPr>
        <w:t>МАДОУ №64</w:t>
      </w:r>
      <w:r w:rsidR="00E83456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="004F019E">
        <w:rPr>
          <w:rFonts w:ascii="Times New Roman" w:hAnsi="Times New Roman" w:cs="Times New Roman"/>
          <w:sz w:val="27"/>
          <w:szCs w:val="27"/>
        </w:rPr>
        <w:t xml:space="preserve"> </w:t>
      </w:r>
      <w:r w:rsidR="000278B7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W w:w="1051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970"/>
        <w:gridCol w:w="1389"/>
        <w:gridCol w:w="1866"/>
        <w:gridCol w:w="2699"/>
      </w:tblGrid>
      <w:tr w:rsidR="009261E4" w:rsidRPr="0042061A" w:rsidTr="00D61636">
        <w:trPr>
          <w:trHeight w:val="986"/>
        </w:trPr>
        <w:tc>
          <w:tcPr>
            <w:tcW w:w="595" w:type="dxa"/>
          </w:tcPr>
          <w:p w:rsidR="009261E4" w:rsidRPr="0042061A" w:rsidRDefault="009261E4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</w:tcPr>
          <w:p w:rsidR="009261E4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Дата, </w:t>
            </w:r>
          </w:p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66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99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телефон</w:t>
            </w:r>
          </w:p>
        </w:tc>
      </w:tr>
      <w:tr w:rsidR="006D2DE0" w:rsidRPr="0042061A" w:rsidTr="006D2DE0">
        <w:trPr>
          <w:trHeight w:val="368"/>
        </w:trPr>
        <w:tc>
          <w:tcPr>
            <w:tcW w:w="10519" w:type="dxa"/>
            <w:gridSpan w:val="5"/>
          </w:tcPr>
          <w:p w:rsidR="006D2DE0" w:rsidRPr="006D2DE0" w:rsidRDefault="006D2DE0" w:rsidP="006D2D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42061A" w:rsidRDefault="00AD12D5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201A54" w:rsidRPr="00D61636" w:rsidRDefault="00AD12D5" w:rsidP="00AD12D5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r w:rsidR="00201A54" w:rsidRPr="00D61636"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  <w:lang w:val="tt-RU"/>
              </w:rPr>
              <w:t>Беседы</w:t>
            </w:r>
            <w:r w:rsidR="00D61636" w:rsidRPr="00D61636"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  <w:lang w:val="tt-RU"/>
              </w:rPr>
              <w:t>, тематические ОД</w:t>
            </w:r>
          </w:p>
          <w:p w:rsidR="00201A54" w:rsidRDefault="009D6483" w:rsidP="00AD12D5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111111"/>
                <w:sz w:val="26"/>
                <w:szCs w:val="26"/>
                <w:shd w:val="clear" w:color="auto" w:fill="FFFFFF"/>
                <w:lang w:val="tt-RU"/>
              </w:rPr>
              <w:t>-</w:t>
            </w:r>
            <w:r w:rsidR="00AD12D5">
              <w:rPr>
                <w:rStyle w:val="apple-converted-space"/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="000F655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«100 дней до победы</w:t>
            </w:r>
            <w:r w:rsidR="00AD12D5" w:rsidRPr="00D46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D12D5" w:rsidRPr="00D462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AD12D5" w:rsidRPr="00D462D3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201A54" w:rsidRDefault="009D6483" w:rsidP="00AD12D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-</w:t>
            </w:r>
            <w:r w:rsidR="00AD12D5" w:rsidRPr="00D46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«Мирные профессии в Армии»</w:t>
            </w:r>
            <w:r w:rsidR="00AD12D5" w:rsidRPr="00D462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</w:p>
          <w:p w:rsidR="009D6483" w:rsidRDefault="00AD12D5" w:rsidP="000F655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D462D3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0F6554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D462D3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46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0F655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Наши ветераны</w:t>
            </w:r>
            <w:r w:rsidRPr="00D46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462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D6483" w:rsidRDefault="009D6483" w:rsidP="00AD12D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-</w:t>
            </w:r>
            <w:r w:rsidR="00AD12D5" w:rsidRPr="00D46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«Защитники Родины»</w:t>
            </w:r>
            <w:r w:rsidR="00AD12D5" w:rsidRPr="00D462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</w:p>
          <w:p w:rsidR="00D61636" w:rsidRDefault="00D61636" w:rsidP="00AD12D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«Они сражались за Родину»</w:t>
            </w:r>
          </w:p>
          <w:p w:rsidR="00AD12D5" w:rsidRPr="00D61636" w:rsidRDefault="00AD12D5" w:rsidP="00AD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2D3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9" w:type="dxa"/>
          </w:tcPr>
          <w:p w:rsidR="00AD12D5" w:rsidRPr="0042061A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23.01.-23.02</w:t>
            </w:r>
          </w:p>
        </w:tc>
        <w:tc>
          <w:tcPr>
            <w:tcW w:w="1866" w:type="dxa"/>
          </w:tcPr>
          <w:p w:rsidR="00AD12D5" w:rsidRPr="0042061A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699" w:type="dxa"/>
          </w:tcPr>
          <w:p w:rsidR="00AD12D5" w:rsidRPr="0042061A" w:rsidRDefault="00AD12D5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9D6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42061A" w:rsidRDefault="009D6483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AD12D5" w:rsidRPr="00F13588" w:rsidRDefault="00D61636" w:rsidP="00AD12D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Создание в группах уголка  памяти «Кто подарил нам это МИР!</w:t>
            </w:r>
          </w:p>
        </w:tc>
        <w:tc>
          <w:tcPr>
            <w:tcW w:w="1389" w:type="dxa"/>
          </w:tcPr>
          <w:p w:rsidR="00AD12D5" w:rsidRPr="00F13588" w:rsidRDefault="000F6554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1866" w:type="dxa"/>
          </w:tcPr>
          <w:p w:rsidR="00AD12D5" w:rsidRPr="00F13588" w:rsidRDefault="00D61636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группы</w:t>
            </w:r>
            <w:r w:rsidR="00AD12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9" w:type="dxa"/>
          </w:tcPr>
          <w:p w:rsidR="00AD12D5" w:rsidRDefault="00AD12D5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6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</w:t>
            </w:r>
            <w:r w:rsidR="009D64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D6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483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 языкам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42061A" w:rsidRDefault="009D6483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AD12D5" w:rsidRPr="00F13588" w:rsidRDefault="00AD12D5" w:rsidP="00AD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88">
              <w:rPr>
                <w:rFonts w:ascii="Times New Roman" w:hAnsi="Times New Roman" w:cs="Times New Roman"/>
                <w:sz w:val="24"/>
                <w:szCs w:val="24"/>
              </w:rPr>
              <w:t>Смотр строевой песни</w:t>
            </w:r>
          </w:p>
          <w:p w:rsidR="00AD12D5" w:rsidRPr="00F13588" w:rsidRDefault="00AD12D5" w:rsidP="00AD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D12D5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19.02-22.02</w:t>
            </w:r>
          </w:p>
        </w:tc>
        <w:tc>
          <w:tcPr>
            <w:tcW w:w="1866" w:type="dxa"/>
          </w:tcPr>
          <w:p w:rsidR="00AD12D5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зал</w:t>
            </w:r>
          </w:p>
          <w:p w:rsidR="00AD12D5" w:rsidRDefault="009D6483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9" w:type="dxa"/>
          </w:tcPr>
          <w:p w:rsidR="009D6483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Сулейманова Р.С.</w:t>
            </w:r>
          </w:p>
          <w:p w:rsidR="009D6483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AD12D5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№4,10, 5,6,12</w:t>
            </w:r>
            <w:r w:rsidR="00A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42061A" w:rsidRDefault="009D6483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AD12D5" w:rsidRPr="00F13588" w:rsidRDefault="00D61636" w:rsidP="00AD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Коллаж «Этих дней не смолкнет слава…»</w:t>
            </w:r>
          </w:p>
        </w:tc>
        <w:tc>
          <w:tcPr>
            <w:tcW w:w="1389" w:type="dxa"/>
          </w:tcPr>
          <w:p w:rsidR="00AD12D5" w:rsidRDefault="000F6554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</w:t>
            </w:r>
          </w:p>
        </w:tc>
        <w:tc>
          <w:tcPr>
            <w:tcW w:w="1866" w:type="dxa"/>
          </w:tcPr>
          <w:p w:rsidR="00AD12D5" w:rsidRDefault="00D61636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Холл</w:t>
            </w:r>
          </w:p>
        </w:tc>
        <w:tc>
          <w:tcPr>
            <w:tcW w:w="2699" w:type="dxa"/>
          </w:tcPr>
          <w:p w:rsidR="00AD12D5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№4 и №10</w:t>
            </w:r>
          </w:p>
          <w:p w:rsidR="009D6483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Р.С,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42061A" w:rsidRDefault="009D6483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AD12D5" w:rsidRPr="005F66F2" w:rsidRDefault="00AD12D5" w:rsidP="00AD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F66F2">
              <w:rPr>
                <w:rFonts w:ascii="Times New Roman" w:hAnsi="Times New Roman" w:cs="Times New Roman"/>
                <w:sz w:val="24"/>
                <w:szCs w:val="24"/>
              </w:rPr>
              <w:t>Конкурс «Сегодня мальчик - завтра солдат»</w:t>
            </w:r>
          </w:p>
          <w:p w:rsidR="00AD12D5" w:rsidRDefault="00AD12D5" w:rsidP="00AD12D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CAFFE4"/>
              </w:rPr>
            </w:pPr>
          </w:p>
        </w:tc>
        <w:tc>
          <w:tcPr>
            <w:tcW w:w="1389" w:type="dxa"/>
          </w:tcPr>
          <w:p w:rsidR="00AD12D5" w:rsidRDefault="000F6554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</w:t>
            </w:r>
          </w:p>
        </w:tc>
        <w:tc>
          <w:tcPr>
            <w:tcW w:w="1866" w:type="dxa"/>
          </w:tcPr>
          <w:p w:rsidR="00AD12D5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Музыкальный зал </w:t>
            </w:r>
          </w:p>
        </w:tc>
        <w:tc>
          <w:tcPr>
            <w:tcW w:w="2699" w:type="dxa"/>
          </w:tcPr>
          <w:p w:rsidR="009D6483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Сулейманова Р.С.</w:t>
            </w:r>
          </w:p>
          <w:p w:rsidR="009D6483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Сахбутдинова Ф.А.</w:t>
            </w:r>
          </w:p>
          <w:p w:rsidR="00AD12D5" w:rsidRDefault="009D6483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A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2D5" w:rsidRPr="0042061A" w:rsidTr="00D61636">
        <w:trPr>
          <w:trHeight w:val="274"/>
        </w:trPr>
        <w:tc>
          <w:tcPr>
            <w:tcW w:w="595" w:type="dxa"/>
          </w:tcPr>
          <w:p w:rsidR="00AD12D5" w:rsidRPr="000F6554" w:rsidRDefault="000F6554" w:rsidP="00AD1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</w:tcPr>
          <w:p w:rsidR="00AD12D5" w:rsidRPr="000F6554" w:rsidRDefault="000F6554" w:rsidP="00AD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Целевая экскурсия к памятнику воинам-интернационалистам</w:t>
            </w:r>
          </w:p>
        </w:tc>
        <w:tc>
          <w:tcPr>
            <w:tcW w:w="1389" w:type="dxa"/>
          </w:tcPr>
          <w:p w:rsidR="00AD12D5" w:rsidRPr="000F6554" w:rsidRDefault="000F6554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866" w:type="dxa"/>
          </w:tcPr>
          <w:p w:rsidR="00AD12D5" w:rsidRPr="0042061A" w:rsidRDefault="00AD12D5" w:rsidP="00AD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AD12D5" w:rsidRPr="0042061A" w:rsidRDefault="000F6554" w:rsidP="00AD12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специалисты, воспитатели подготовительной группы</w:t>
            </w:r>
          </w:p>
        </w:tc>
      </w:tr>
      <w:tr w:rsidR="00AD12D5" w:rsidRPr="0042061A" w:rsidTr="00366DDB">
        <w:trPr>
          <w:trHeight w:val="264"/>
        </w:trPr>
        <w:tc>
          <w:tcPr>
            <w:tcW w:w="10519" w:type="dxa"/>
            <w:gridSpan w:val="5"/>
          </w:tcPr>
          <w:p w:rsidR="00AD12D5" w:rsidRPr="006D2DE0" w:rsidRDefault="00AD12D5" w:rsidP="00AD12D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</w:t>
            </w: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9D6483" w:rsidRPr="0042061A" w:rsidTr="00D61636">
        <w:trPr>
          <w:trHeight w:val="264"/>
        </w:trPr>
        <w:tc>
          <w:tcPr>
            <w:tcW w:w="595" w:type="dxa"/>
          </w:tcPr>
          <w:p w:rsidR="009D6483" w:rsidRPr="0042061A" w:rsidRDefault="009D6483" w:rsidP="009D64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9D6483" w:rsidRPr="0082590D" w:rsidRDefault="009D6483" w:rsidP="009D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 по нравственно – патриотическому воспитанию на тему: </w:t>
            </w:r>
            <w:r w:rsidRPr="008259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</w:t>
            </w:r>
            <w:r w:rsidR="000F6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ейный альбом», «</w:t>
            </w:r>
            <w:proofErr w:type="spellStart"/>
            <w:r w:rsidR="000F6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Бабай</w:t>
            </w:r>
            <w:proofErr w:type="spellEnd"/>
            <w:r w:rsidR="000F6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 солдат </w:t>
            </w:r>
            <w:proofErr w:type="spellStart"/>
            <w:r w:rsidR="000F6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булган</w:t>
            </w:r>
            <w:proofErr w:type="spellEnd"/>
            <w:r w:rsidR="000F6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8259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9" w:type="dxa"/>
          </w:tcPr>
          <w:p w:rsidR="009D6483" w:rsidRPr="000278B7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90D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0F65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66" w:type="dxa"/>
          </w:tcPr>
          <w:p w:rsidR="009D6483" w:rsidRPr="0082590D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D">
              <w:rPr>
                <w:rFonts w:ascii="Times New Roman" w:hAnsi="Times New Roman" w:cs="Times New Roman"/>
                <w:sz w:val="24"/>
                <w:szCs w:val="24"/>
              </w:rPr>
              <w:t>Метод кабинет</w:t>
            </w:r>
          </w:p>
        </w:tc>
        <w:tc>
          <w:tcPr>
            <w:tcW w:w="2699" w:type="dxa"/>
          </w:tcPr>
          <w:p w:rsidR="009D6483" w:rsidRDefault="009D6483" w:rsidP="008B3B5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3B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="008B3B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А.Н.</w:t>
            </w:r>
          </w:p>
          <w:p w:rsidR="008B3B5A" w:rsidRPr="0082590D" w:rsidRDefault="008B3B5A" w:rsidP="008B3B5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Воспиатели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групп</w:t>
            </w:r>
          </w:p>
        </w:tc>
      </w:tr>
      <w:tr w:rsidR="009D6483" w:rsidRPr="0042061A" w:rsidTr="00D61636">
        <w:trPr>
          <w:trHeight w:val="264"/>
        </w:trPr>
        <w:tc>
          <w:tcPr>
            <w:tcW w:w="595" w:type="dxa"/>
          </w:tcPr>
          <w:p w:rsidR="009D6483" w:rsidRDefault="009D6483" w:rsidP="009D64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278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9D6483" w:rsidRPr="00117AB4" w:rsidRDefault="000278B7" w:rsidP="000F65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Консульта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ия</w:t>
            </w:r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9D6483" w:rsidRPr="00117A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Балаларыбызны</w:t>
            </w:r>
            <w:proofErr w:type="spellEnd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мәрхэмэтле</w:t>
            </w:r>
            <w:proofErr w:type="spellEnd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итеп</w:t>
            </w:r>
            <w:proofErr w:type="spellEnd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 w:rsidR="000F6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рбиялик</w:t>
            </w:r>
            <w:proofErr w:type="spellEnd"/>
            <w:r w:rsidR="009D6483" w:rsidRPr="00117A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9" w:type="dxa"/>
          </w:tcPr>
          <w:p w:rsidR="009D6483" w:rsidRPr="00117AB4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A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  <w:r w:rsidR="000F65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66" w:type="dxa"/>
          </w:tcPr>
          <w:p w:rsidR="009D6483" w:rsidRPr="00117AB4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ули</w:t>
            </w:r>
            <w:proofErr w:type="spellStart"/>
            <w:r w:rsidRPr="00117AB4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</w:p>
        </w:tc>
        <w:tc>
          <w:tcPr>
            <w:tcW w:w="2699" w:type="dxa"/>
          </w:tcPr>
          <w:p w:rsidR="009D6483" w:rsidRPr="00117AB4" w:rsidRDefault="008B3B5A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Сулейманова Р.С.</w:t>
            </w:r>
          </w:p>
        </w:tc>
      </w:tr>
      <w:tr w:rsidR="009D6483" w:rsidRPr="0042061A" w:rsidTr="00567370">
        <w:trPr>
          <w:trHeight w:val="264"/>
        </w:trPr>
        <w:tc>
          <w:tcPr>
            <w:tcW w:w="10519" w:type="dxa"/>
            <w:gridSpan w:val="5"/>
          </w:tcPr>
          <w:p w:rsidR="009D6483" w:rsidRPr="006D2DE0" w:rsidRDefault="009D6483" w:rsidP="009D64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D6483" w:rsidRPr="0042061A" w:rsidTr="00D61636">
        <w:trPr>
          <w:trHeight w:val="264"/>
        </w:trPr>
        <w:tc>
          <w:tcPr>
            <w:tcW w:w="595" w:type="dxa"/>
          </w:tcPr>
          <w:p w:rsidR="009D6483" w:rsidRPr="0042061A" w:rsidRDefault="009D6483" w:rsidP="009D64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9D6483" w:rsidRPr="0042061A" w:rsidRDefault="000278B7" w:rsidP="009D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Развлечение «Защитники Родины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="009D6483" w:rsidRPr="00D462D3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9" w:type="dxa"/>
          </w:tcPr>
          <w:p w:rsidR="009D6483" w:rsidRPr="0042061A" w:rsidRDefault="000F6554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21,22.02.</w:t>
            </w:r>
          </w:p>
        </w:tc>
        <w:tc>
          <w:tcPr>
            <w:tcW w:w="1866" w:type="dxa"/>
          </w:tcPr>
          <w:p w:rsidR="009D6483" w:rsidRPr="0042061A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99" w:type="dxa"/>
          </w:tcPr>
          <w:p w:rsidR="009D6483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</w:t>
            </w:r>
          </w:p>
          <w:p w:rsidR="009D6483" w:rsidRPr="0042061A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D6483" w:rsidRPr="0042061A" w:rsidTr="00D61636">
        <w:trPr>
          <w:trHeight w:val="970"/>
        </w:trPr>
        <w:tc>
          <w:tcPr>
            <w:tcW w:w="595" w:type="dxa"/>
          </w:tcPr>
          <w:p w:rsidR="009D6483" w:rsidRPr="0042061A" w:rsidRDefault="00D61636" w:rsidP="009D64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9D6483" w:rsidRPr="0042061A" w:rsidRDefault="009D6483" w:rsidP="009D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8B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Шахматлы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9D6483" w:rsidRPr="0042061A" w:rsidRDefault="000F6554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866" w:type="dxa"/>
          </w:tcPr>
          <w:p w:rsidR="009D6483" w:rsidRPr="0042061A" w:rsidRDefault="009D6483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99" w:type="dxa"/>
          </w:tcPr>
          <w:p w:rsidR="009D6483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9D6483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Н.Ф,</w:t>
            </w:r>
          </w:p>
          <w:p w:rsidR="009D6483" w:rsidRPr="0042061A" w:rsidRDefault="009D6483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36" w:rsidRPr="0042061A" w:rsidTr="00D61636">
        <w:trPr>
          <w:trHeight w:val="264"/>
        </w:trPr>
        <w:tc>
          <w:tcPr>
            <w:tcW w:w="595" w:type="dxa"/>
          </w:tcPr>
          <w:p w:rsidR="00D61636" w:rsidRDefault="00D61636" w:rsidP="009D64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D61636" w:rsidRDefault="00D61636" w:rsidP="009D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389" w:type="dxa"/>
          </w:tcPr>
          <w:p w:rsidR="00D61636" w:rsidRDefault="00D61636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866" w:type="dxa"/>
          </w:tcPr>
          <w:p w:rsidR="00D61636" w:rsidRDefault="00D61636" w:rsidP="009D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Холл </w:t>
            </w:r>
          </w:p>
        </w:tc>
        <w:tc>
          <w:tcPr>
            <w:tcW w:w="2699" w:type="dxa"/>
          </w:tcPr>
          <w:p w:rsidR="00D61636" w:rsidRDefault="00D61636" w:rsidP="009D64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языкам </w:t>
            </w:r>
          </w:p>
        </w:tc>
      </w:tr>
    </w:tbl>
    <w:p w:rsidR="009261E4" w:rsidRDefault="009261E4" w:rsidP="009261E4">
      <w:pPr>
        <w:rPr>
          <w:rFonts w:ascii="Times New Roman" w:hAnsi="Times New Roman" w:cs="Times New Roman"/>
          <w:sz w:val="27"/>
          <w:szCs w:val="27"/>
        </w:rPr>
      </w:pPr>
    </w:p>
    <w:p w:rsidR="009261E4" w:rsidRDefault="009261E4"/>
    <w:sectPr w:rsidR="009261E4" w:rsidSect="007A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E4"/>
    <w:rsid w:val="000278B7"/>
    <w:rsid w:val="000F6554"/>
    <w:rsid w:val="00201A54"/>
    <w:rsid w:val="002855B0"/>
    <w:rsid w:val="004F019E"/>
    <w:rsid w:val="0069068F"/>
    <w:rsid w:val="006D2DE0"/>
    <w:rsid w:val="00872B96"/>
    <w:rsid w:val="008B3B5A"/>
    <w:rsid w:val="009261E4"/>
    <w:rsid w:val="009D6483"/>
    <w:rsid w:val="00A74B94"/>
    <w:rsid w:val="00AD12D5"/>
    <w:rsid w:val="00D61636"/>
    <w:rsid w:val="00E25EFC"/>
    <w:rsid w:val="00E70EB9"/>
    <w:rsid w:val="00E8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5F91"/>
  <w15:docId w15:val="{82F04930-9AF6-4076-B6FB-A8D1A6F1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1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EB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2B9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B96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a0"/>
    <w:rsid w:val="00AD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Патриот</dc:creator>
  <cp:keywords/>
  <dc:description/>
  <cp:lastModifiedBy>Пользователь</cp:lastModifiedBy>
  <cp:revision>2</cp:revision>
  <cp:lastPrinted>2017-12-21T10:20:00Z</cp:lastPrinted>
  <dcterms:created xsi:type="dcterms:W3CDTF">2019-11-21T10:51:00Z</dcterms:created>
  <dcterms:modified xsi:type="dcterms:W3CDTF">2019-11-21T10:51:00Z</dcterms:modified>
</cp:coreProperties>
</file>